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EFFE" w14:textId="4609DD28" w:rsidR="00B8355F" w:rsidRDefault="00B8355F">
      <w:r w:rsidRPr="00B8355F">
        <w:t>学会員各位 2023年度 共同研究プロジェクト</w:t>
      </w:r>
      <w:r w:rsidR="002C069C">
        <w:rPr>
          <w:rFonts w:hint="eastAsia"/>
        </w:rPr>
        <w:t>継続申請の</w:t>
      </w:r>
      <w:r w:rsidRPr="00B8355F">
        <w:t>募集のご案内 2023/</w:t>
      </w:r>
      <w:r w:rsidR="002C069C">
        <w:t>10</w:t>
      </w:r>
      <w:r w:rsidRPr="00B8355F">
        <w:t>/</w:t>
      </w:r>
      <w:r w:rsidR="002C069C">
        <w:t>00</w:t>
      </w:r>
      <w:r w:rsidRPr="00B8355F">
        <w:t xml:space="preserve"> 日本経営診断学会 研究推進委員会 2023 年度の共同研究プロジェクト</w:t>
      </w:r>
      <w:r w:rsidR="002C069C">
        <w:rPr>
          <w:rFonts w:hint="eastAsia"/>
        </w:rPr>
        <w:t>継続申請の</w:t>
      </w:r>
      <w:r w:rsidRPr="00B8355F">
        <w:t>募集を行います。共同研究プロジェクト</w:t>
      </w:r>
      <w:r w:rsidR="002C069C">
        <w:rPr>
          <w:rFonts w:hint="eastAsia"/>
        </w:rPr>
        <w:t>で継続申請</w:t>
      </w:r>
      <w:r w:rsidRPr="00B8355F">
        <w:t>をご計画されている会員の皆様、ご応募ください</w:t>
      </w:r>
      <w:r w:rsidR="00F9625D" w:rsidRPr="00B8355F">
        <w:t>。</w:t>
      </w:r>
      <w:r w:rsidRPr="00B8355F">
        <w:t xml:space="preserve"> なお、応募にあたりましては、下記の募集要件ならび応募方法をご確認の上、ご申請ください。よろしくお願いいたします。 記 １．募集要件について ① 共同研究プロジェクトの構成員は本学会の個人会員であることが条件になっています。 ② </w:t>
      </w:r>
      <w:r w:rsidR="002C069C" w:rsidRPr="00B8355F">
        <w:t>１年間で終了しない共同研究プロジェクトは、継続してもう１年間を追加して認められます。ただし２年目の助成は減額して５万円となります。</w:t>
      </w:r>
      <w:r w:rsidRPr="00B8355F">
        <w:t xml:space="preserve">③ </w:t>
      </w:r>
      <w:r w:rsidR="002C069C" w:rsidRPr="00B8355F">
        <w:t>採択されたプロジェクトに関しては、次年度の全国大会での研究報告と論文集への寄稿等の報告責務を負います。２年間の場合は、１年目は中間報告、２年目を最終報告とします。</w:t>
      </w:r>
      <w:r w:rsidRPr="00B8355F">
        <w:t>２．応募方法について ① 締め切り：</w:t>
      </w:r>
      <w:r w:rsidR="002C069C" w:rsidRPr="00B8355F">
        <w:t>2023年</w:t>
      </w:r>
      <w:r w:rsidR="00171544">
        <w:rPr>
          <w:rFonts w:hint="eastAsia"/>
        </w:rPr>
        <w:t>1</w:t>
      </w:r>
      <w:r w:rsidR="00171544">
        <w:t>1</w:t>
      </w:r>
      <w:r w:rsidR="002C069C" w:rsidRPr="00B8355F">
        <w:t>月</w:t>
      </w:r>
      <w:r w:rsidR="00171544">
        <w:rPr>
          <w:rFonts w:hint="eastAsia"/>
        </w:rPr>
        <w:t>3</w:t>
      </w:r>
      <w:r w:rsidR="00171544">
        <w:t>0</w:t>
      </w:r>
      <w:r w:rsidR="002C069C" w:rsidRPr="00B8355F">
        <w:t>日</w:t>
      </w:r>
      <w:r w:rsidRPr="00B8355F">
        <w:t xml:space="preserve">17:00 ② 申請方法：学会 HP より応募のための申請書をダウンロードして記入してください。申請書をメールにて学会本部事務局 </w:t>
      </w:r>
      <w:proofErr w:type="spellStart"/>
      <w:r w:rsidRPr="00B8355F">
        <w:t>sakai</w:t>
      </w:r>
      <w:proofErr w:type="spellEnd"/>
      <w:r w:rsidRPr="00B8355F">
        <w:t xml:space="preserve"> (at)hosei.ac.jp （送信の際は(at)を＠に変えてください）までご提出ください。 ３． 審査手続きについて ① 研究推進委員会にて審査を行い、審査結果は理事会承認を経まして速やかに申請者にお知らせいたします。その後、学会 HP 上に掲載いたします。 ４．問い合わせ 日本経営診断学会本部事務局 102-8160 東京都千代田区富士見 2-17-1 法政大学キャリアデザイン学部 酒井研究室 酒井 理 </w:t>
      </w:r>
      <w:proofErr w:type="spellStart"/>
      <w:r w:rsidRPr="00B8355F">
        <w:t>sakai</w:t>
      </w:r>
      <w:proofErr w:type="spellEnd"/>
      <w:r w:rsidRPr="00B8355F">
        <w:t xml:space="preserve"> (at)hosei.ac.jp TEL 03(3264)6313 送信の際は(at)を＠に変えてください 研究推進委員会 委員長 公益社団法人京都府原爆被災者の会 辻 一幸 kizugawa7(at)hotmail.com 送信の際は(at)を＠に変えてください </w:t>
      </w:r>
    </w:p>
    <w:p w14:paraId="4E38617E" w14:textId="09921021" w:rsidR="002C069C" w:rsidRDefault="009F63BB">
      <w:r>
        <w:rPr>
          <w:rFonts w:hint="eastAsia"/>
        </w:rPr>
        <w:t>・</w:t>
      </w:r>
      <w:r w:rsidRPr="00B8355F">
        <w:t>共同研究プロジェクト</w:t>
      </w:r>
      <w:r>
        <w:rPr>
          <w:rFonts w:hint="eastAsia"/>
        </w:rPr>
        <w:t>継続申請の</w:t>
      </w:r>
      <w:r w:rsidRPr="00B8355F">
        <w:t>募集の案内</w:t>
      </w:r>
    </w:p>
    <w:p w14:paraId="2B526B8E" w14:textId="6D798F95" w:rsidR="009F63BB" w:rsidRDefault="009F63BB" w:rsidP="009F63BB">
      <w:r>
        <w:rPr>
          <w:rFonts w:hint="eastAsia"/>
        </w:rPr>
        <w:t>・</w:t>
      </w:r>
      <w:r w:rsidRPr="00B8355F">
        <w:t>共同研究プロジェクト</w:t>
      </w:r>
      <w:r>
        <w:rPr>
          <w:rFonts w:hint="eastAsia"/>
        </w:rPr>
        <w:t>申請書様式</w:t>
      </w:r>
    </w:p>
    <w:p w14:paraId="15E69E58" w14:textId="77777777" w:rsidR="002C069C" w:rsidRPr="009F63BB" w:rsidRDefault="002C069C"/>
    <w:sectPr w:rsidR="002C069C" w:rsidRPr="009F63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5F"/>
    <w:rsid w:val="00171544"/>
    <w:rsid w:val="002C069C"/>
    <w:rsid w:val="004569EE"/>
    <w:rsid w:val="007D2944"/>
    <w:rsid w:val="009F63BB"/>
    <w:rsid w:val="00B8355F"/>
    <w:rsid w:val="00B83FD6"/>
    <w:rsid w:val="00D13E75"/>
    <w:rsid w:val="00D73F22"/>
    <w:rsid w:val="00EC3EDB"/>
    <w:rsid w:val="00F96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A58469"/>
  <w15:chartTrackingRefBased/>
  <w15:docId w15:val="{283BA970-935D-40EC-9CA5-4E300476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一幸 辻</dc:creator>
  <cp:keywords/>
  <dc:description/>
  <cp:lastModifiedBy>一幸 辻</cp:lastModifiedBy>
  <cp:revision>2</cp:revision>
  <cp:lastPrinted>2023-10-15T07:36:00Z</cp:lastPrinted>
  <dcterms:created xsi:type="dcterms:W3CDTF">2023-10-23T10:18:00Z</dcterms:created>
  <dcterms:modified xsi:type="dcterms:W3CDTF">2023-10-23T10:18:00Z</dcterms:modified>
</cp:coreProperties>
</file>